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520" w:firstLineChars="11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委托书样本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117475</wp:posOffset>
                </wp:positionV>
                <wp:extent cx="4638675" cy="2047875"/>
                <wp:effectExtent l="5080" t="4445" r="444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  <w:t>委托人身份证正面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4pt;margin-top:9.25pt;height:161.25pt;width:365.25pt;z-index:251658240;mso-width-relative:page;mso-height-relative:page;" fillcolor="#FFFFFF" filled="t" stroked="t" coordsize="21600,21600" o:gfxdata="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MDRG5NkAAAAJAQAADwAAAAAAAAABACAAAAAiAAAAZHJzL2Rvd25yZXYueG1sUEsBAhQA&#10;FAAAAAgAh07iQPYaVV3xAQAA6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  <w:t>委托人身份证正面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sz w:val="21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109220</wp:posOffset>
                </wp:positionV>
                <wp:extent cx="4695825" cy="2066925"/>
                <wp:effectExtent l="4445" t="4445" r="5080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080" w:firstLineChars="400"/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1560" w:firstLineChars="300"/>
                              <w:jc w:val="left"/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52"/>
                                <w:szCs w:val="52"/>
                                <w:lang w:val="en-US" w:eastAsia="zh-CN"/>
                              </w:rPr>
                              <w:t>委托人身份证背面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8.6pt;height:162.75pt;width:369.75pt;z-index:251659264;mso-width-relative:page;mso-height-relative:page;" fillcolor="#FFFFFF" filled="t" stroked="t" coordsize="21600,21600" o:gfxdata="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g1JvP9kAAAAJAQAADwAAAAAAAAABACAAAAAiAAAAZHJzL2Rvd25yZXYueG1sUEsBAhQA&#10;FAAAAAgAh07iQMt9NKLxAQAA6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080" w:firstLineChars="400"/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>
                      <w:pPr>
                        <w:ind w:firstLine="1560" w:firstLineChars="300"/>
                        <w:jc w:val="left"/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52"/>
                          <w:szCs w:val="52"/>
                          <w:lang w:val="en-US" w:eastAsia="zh-CN"/>
                        </w:rPr>
                        <w:t>委托人身份证背面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委托书</w:t>
      </w:r>
    </w:p>
    <w:p>
      <w:pPr>
        <w:keepNext w:val="0"/>
        <w:keepLines w:val="0"/>
        <w:pageBreakBefore w:val="0"/>
        <w:widowControl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本人姓名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，身份证号码：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，电话号码：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，因个人原因无法到学院办理毕业证明书。现委托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,（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身份证号码：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，电话号码：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）代为办理，由此产生的任何问题由本人承担。</w:t>
      </w:r>
    </w:p>
    <w:p>
      <w:pPr>
        <w:keepNext w:val="0"/>
        <w:keepLines w:val="0"/>
        <w:pageBreakBefore w:val="0"/>
        <w:widowControl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>特此说明。</w:t>
      </w:r>
    </w:p>
    <w:p>
      <w:pPr>
        <w:keepNext w:val="0"/>
        <w:keepLines w:val="0"/>
        <w:pageBreakBefore w:val="0"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jc w:val="center"/>
        <w:textAlignment w:val="auto"/>
        <w:outlineLvl w:val="9"/>
        <w:rPr>
          <w:rFonts w:hint="eastAsia" w:ascii="宋体" w:hAnsi="宋体" w:eastAsia="宋体" w:cs="宋体"/>
          <w:color w:val="FF000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   委托人：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u w:val="none"/>
          <w:lang w:val="en-US" w:eastAsia="zh-CN" w:bidi="ar-SA"/>
        </w:rPr>
        <w:t>（手写签名）</w:t>
      </w:r>
    </w:p>
    <w:p>
      <w:pPr>
        <w:keepNext w:val="0"/>
        <w:keepLines w:val="0"/>
        <w:pageBreakBefore w:val="0"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jc w:val="center"/>
        <w:textAlignment w:val="auto"/>
        <w:outlineLvl w:val="9"/>
        <w:rPr>
          <w:rFonts w:hint="eastAsia" w:ascii="宋体" w:hAnsi="宋体" w:eastAsia="宋体" w:cs="宋体"/>
          <w:color w:val="FF0000"/>
          <w:kern w:val="2"/>
          <w:sz w:val="28"/>
          <w:szCs w:val="28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tabs>
          <w:tab w:val="left" w:pos="52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/>
        <w:jc w:val="center"/>
        <w:textAlignment w:val="auto"/>
        <w:outlineLvl w:val="9"/>
        <w:rPr>
          <w:rFonts w:hint="eastAsia" w:ascii="仿宋_GB2312" w:hAnsi="Courier New" w:eastAsia="仿宋_GB2312"/>
          <w:snapToGrid w:val="0"/>
          <w:color w:val="auto"/>
          <w:szCs w:val="32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 w:bidi="ar-SA"/>
        </w:rPr>
        <w:t xml:space="preserve">                                        年   月   日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1559" w:gutter="0"/>
      <w:pgNumType w:fmt="numberInDash"/>
      <w:cols w:space="720" w:num="1"/>
      <w:docGrid w:linePitch="585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86196575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ind w:right="360"/>
          <w:jc w:val="center"/>
          <w:rPr>
            <w:rFonts w:ascii="仿宋" w:hAnsi="仿宋" w:eastAsia="仿宋"/>
            <w:sz w:val="28"/>
            <w:szCs w:val="28"/>
          </w:rPr>
        </w:pPr>
        <w:r>
          <w:t xml:space="preserve">                                                                               </w: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  <w:lang w:val="zh-CN"/>
          </w:rPr>
          <w:t>-</w: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t xml:space="preserve"> 4 -</w:t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b w:val="0"/>
            <w:bCs w:val="0"/>
            <w:sz w:val="28"/>
            <w:szCs w:val="28"/>
          </w:rPr>
          <w:t xml:space="preserve">  </w:t>
        </w:r>
        <w:r>
          <w:rPr>
            <w:rFonts w:ascii="仿宋" w:hAnsi="仿宋" w:eastAsia="仿宋"/>
            <w:sz w:val="28"/>
            <w:szCs w:val="28"/>
          </w:rPr>
          <w:t xml:space="preserve">    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7422033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ind w:firstLine="180" w:firstLineChars="100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6 -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E283E"/>
    <w:rsid w:val="000337C2"/>
    <w:rsid w:val="00054070"/>
    <w:rsid w:val="001A6731"/>
    <w:rsid w:val="002B44EB"/>
    <w:rsid w:val="003917BE"/>
    <w:rsid w:val="00401E96"/>
    <w:rsid w:val="00402759"/>
    <w:rsid w:val="004B4340"/>
    <w:rsid w:val="00501BDF"/>
    <w:rsid w:val="006116E6"/>
    <w:rsid w:val="00666439"/>
    <w:rsid w:val="007177C2"/>
    <w:rsid w:val="00727A17"/>
    <w:rsid w:val="00780B05"/>
    <w:rsid w:val="008619AB"/>
    <w:rsid w:val="00876E64"/>
    <w:rsid w:val="008A0D46"/>
    <w:rsid w:val="00943E3A"/>
    <w:rsid w:val="009A4D19"/>
    <w:rsid w:val="009C21A4"/>
    <w:rsid w:val="009E57BE"/>
    <w:rsid w:val="00AE4783"/>
    <w:rsid w:val="00BC2FD9"/>
    <w:rsid w:val="00C748D3"/>
    <w:rsid w:val="00DC49E0"/>
    <w:rsid w:val="00E46650"/>
    <w:rsid w:val="00E85C13"/>
    <w:rsid w:val="00E8689F"/>
    <w:rsid w:val="00F03435"/>
    <w:rsid w:val="150F581A"/>
    <w:rsid w:val="16934346"/>
    <w:rsid w:val="243F54D1"/>
    <w:rsid w:val="2891203A"/>
    <w:rsid w:val="28FE283E"/>
    <w:rsid w:val="2AB417C2"/>
    <w:rsid w:val="2E577A39"/>
    <w:rsid w:val="311C4AEC"/>
    <w:rsid w:val="368229DE"/>
    <w:rsid w:val="3C0E43A1"/>
    <w:rsid w:val="3EB53E24"/>
    <w:rsid w:val="3EC76A8F"/>
    <w:rsid w:val="466C76F3"/>
    <w:rsid w:val="57335A1F"/>
    <w:rsid w:val="594B3F1A"/>
    <w:rsid w:val="60355C21"/>
    <w:rsid w:val="62190449"/>
    <w:rsid w:val="658A492A"/>
    <w:rsid w:val="65D23A3D"/>
    <w:rsid w:val="673E217C"/>
    <w:rsid w:val="6D3E4945"/>
    <w:rsid w:val="6FA940EF"/>
    <w:rsid w:val="73995BA3"/>
    <w:rsid w:val="7D6B38EF"/>
    <w:rsid w:val="7D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000000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/>
      <w:snapToGrid w:val="0"/>
      <w:color w:val="auto"/>
      <w:sz w:val="21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uiPriority w:val="0"/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7"/>
    <w:link w:val="5"/>
    <w:qFormat/>
    <w:uiPriority w:val="0"/>
    <w:rPr>
      <w:color w:val="000000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color w:val="000000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6E4CB-0347-4273-B8DE-FB27AA31D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194</Words>
  <Characters>1112</Characters>
  <Lines>9</Lines>
  <Paragraphs>2</Paragraphs>
  <ScaleCrop>false</ScaleCrop>
  <LinksUpToDate>false</LinksUpToDate>
  <CharactersWithSpaces>1304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2015-12-23T00:40:00Z</dcterms:created>
  <dc:creator>Administrator</dc:creator>
  <cp:lastModifiedBy>Administrator</cp:lastModifiedBy>
  <cp:lastPrinted>2018-06-13T03:34:00Z</cp:lastPrinted>
  <dcterms:modified xsi:type="dcterms:W3CDTF">2018-06-14T07:53:41Z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